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EAF3" w14:textId="77777777" w:rsidR="00291787" w:rsidRDefault="00291787" w:rsidP="0023628D">
      <w:pPr>
        <w:jc w:val="center"/>
      </w:pPr>
    </w:p>
    <w:p w14:paraId="55629418" w14:textId="77777777" w:rsidR="00291787" w:rsidRDefault="00291787" w:rsidP="0023628D">
      <w:pPr>
        <w:jc w:val="center"/>
      </w:pPr>
    </w:p>
    <w:p w14:paraId="20586A9D" w14:textId="77777777" w:rsidR="00291787" w:rsidRDefault="00291787" w:rsidP="0023628D">
      <w:pPr>
        <w:jc w:val="center"/>
      </w:pPr>
    </w:p>
    <w:p w14:paraId="301268FB" w14:textId="41D84193" w:rsidR="0023628D" w:rsidRDefault="0023628D" w:rsidP="0023628D">
      <w:pPr>
        <w:jc w:val="center"/>
      </w:pPr>
      <w:r>
        <w:t>ANKARA ETLİK ŞEHİR HASTANESİ</w:t>
      </w:r>
      <w:r w:rsidR="00A97576">
        <w:t xml:space="preserve"> BAŞHEKİMLİĞİ</w:t>
      </w:r>
    </w:p>
    <w:p w14:paraId="230B9B76" w14:textId="789A767A" w:rsidR="0023628D" w:rsidRDefault="0023628D" w:rsidP="0023628D">
      <w:pPr>
        <w:jc w:val="center"/>
      </w:pPr>
      <w:r>
        <w:t>Eğitim Planlama Kuruluna</w:t>
      </w:r>
    </w:p>
    <w:p w14:paraId="353E14BA" w14:textId="29ADEBCE" w:rsidR="0023628D" w:rsidRDefault="0023628D" w:rsidP="0023628D">
      <w:pPr>
        <w:jc w:val="center"/>
      </w:pPr>
    </w:p>
    <w:p w14:paraId="103BF536" w14:textId="4C4FBCB5" w:rsidR="0023628D" w:rsidRDefault="0023628D" w:rsidP="0023628D"/>
    <w:p w14:paraId="2A074033" w14:textId="5F8CC940" w:rsidR="0023628D" w:rsidRDefault="0023628D" w:rsidP="0023628D">
      <w:pPr>
        <w:jc w:val="both"/>
      </w:pPr>
      <w:r>
        <w:t>……………………</w:t>
      </w:r>
      <w:proofErr w:type="gramStart"/>
      <w:r>
        <w:t>…….</w:t>
      </w:r>
      <w:proofErr w:type="gramEnd"/>
      <w:r>
        <w:t xml:space="preserve">.…….tarihinde uzmanlık eğitimine başlayan kliniğimiz asistanlarından                                        </w:t>
      </w:r>
      <w:proofErr w:type="spellStart"/>
      <w:r>
        <w:t>Dr</w:t>
      </w:r>
      <w:proofErr w:type="spellEnd"/>
      <w:r>
        <w:t xml:space="preserve"> ……………………………………………………..….’</w:t>
      </w:r>
      <w:proofErr w:type="spellStart"/>
      <w:r>
        <w:t>ın</w:t>
      </w:r>
      <w:proofErr w:type="spellEnd"/>
      <w:r>
        <w:t xml:space="preserve"> tez danışmanı ve tez konusu belirlenmiş olup aşağıda belirtilmiştir. Kurulunuzca onaylanması hususunda</w:t>
      </w:r>
      <w:r w:rsidR="00BD6BE1">
        <w:t>;</w:t>
      </w:r>
    </w:p>
    <w:p w14:paraId="5AB0C901" w14:textId="620CF522" w:rsidR="0023628D" w:rsidRDefault="0023628D" w:rsidP="0023628D">
      <w:pPr>
        <w:jc w:val="both"/>
      </w:pPr>
      <w:r>
        <w:t xml:space="preserve">         Gereğini bilgilerinize arz ederim.</w:t>
      </w:r>
    </w:p>
    <w:p w14:paraId="2624FD88" w14:textId="741F1E9F" w:rsidR="0023628D" w:rsidRDefault="0023628D" w:rsidP="0023628D">
      <w:pPr>
        <w:jc w:val="both"/>
      </w:pPr>
    </w:p>
    <w:p w14:paraId="68E6C041" w14:textId="776A7F9C" w:rsidR="0023628D" w:rsidRDefault="0023628D" w:rsidP="0023628D">
      <w:pPr>
        <w:jc w:val="both"/>
      </w:pPr>
    </w:p>
    <w:p w14:paraId="0E469871" w14:textId="1A234B90" w:rsidR="00BD6BE1" w:rsidRDefault="00A97576" w:rsidP="0023628D">
      <w:pPr>
        <w:jc w:val="both"/>
      </w:pPr>
      <w:r>
        <w:t xml:space="preserve">    </w:t>
      </w:r>
      <w:r w:rsidR="0023628D">
        <w:t xml:space="preserve">Tez Danışmanı                                                                                                              </w:t>
      </w:r>
      <w:proofErr w:type="gramStart"/>
      <w:r w:rsidR="0023628D">
        <w:t xml:space="preserve"> </w:t>
      </w:r>
      <w:r>
        <w:t>..</w:t>
      </w:r>
      <w:proofErr w:type="gramEnd"/>
      <w:r w:rsidR="0023628D">
        <w:t>………….……………</w:t>
      </w:r>
      <w:r w:rsidR="00BD6BE1">
        <w:t>Kliniği</w:t>
      </w:r>
    </w:p>
    <w:p w14:paraId="158B8D13" w14:textId="5662C993" w:rsidR="006B27AA" w:rsidRDefault="0023628D" w:rsidP="0023628D">
      <w:pPr>
        <w:jc w:val="both"/>
      </w:pPr>
      <w:r>
        <w:t xml:space="preserve">………………………………..                                                                                             </w:t>
      </w:r>
      <w:r w:rsidR="006B27AA">
        <w:t xml:space="preserve">  </w:t>
      </w:r>
      <w:r>
        <w:t xml:space="preserve">        </w:t>
      </w:r>
      <w:r w:rsidR="006B27AA">
        <w:t>.………………………………….</w:t>
      </w:r>
    </w:p>
    <w:p w14:paraId="3EDBC7CD" w14:textId="3BA95C5C" w:rsidR="0023628D" w:rsidRDefault="006B27AA" w:rsidP="0023628D">
      <w:pPr>
        <w:jc w:val="both"/>
      </w:pPr>
      <w:r>
        <w:t xml:space="preserve"> </w:t>
      </w:r>
      <w:r w:rsidR="0023628D">
        <w:t xml:space="preserve"> </w:t>
      </w:r>
      <w:r>
        <w:t xml:space="preserve">         İmza                                                                                                                            </w:t>
      </w:r>
      <w:r w:rsidR="00A97576">
        <w:t xml:space="preserve"> </w:t>
      </w:r>
      <w:r w:rsidR="0023628D">
        <w:t xml:space="preserve">  Eğitim Sorumlusu</w:t>
      </w:r>
    </w:p>
    <w:p w14:paraId="54B3E4E4" w14:textId="113301C8" w:rsidR="0023628D" w:rsidRDefault="0023628D" w:rsidP="0023628D">
      <w:pPr>
        <w:jc w:val="both"/>
      </w:pPr>
      <w:r>
        <w:t xml:space="preserve">     </w:t>
      </w:r>
      <w:r w:rsidR="00A97576">
        <w:t xml:space="preserve"> </w:t>
      </w:r>
      <w:r w:rsidR="006B27AA">
        <w:t xml:space="preserve">                                                                                                                                                       </w:t>
      </w:r>
      <w:r w:rsidR="00A97576">
        <w:t xml:space="preserve">  </w:t>
      </w:r>
      <w:r>
        <w:t>İmza</w:t>
      </w:r>
    </w:p>
    <w:p w14:paraId="14445689" w14:textId="7887AF98" w:rsidR="0023628D" w:rsidRDefault="0023628D" w:rsidP="0023628D">
      <w:pPr>
        <w:jc w:val="both"/>
      </w:pPr>
    </w:p>
    <w:p w14:paraId="08684A3E" w14:textId="77777777" w:rsidR="005551B2" w:rsidRDefault="005551B2" w:rsidP="0023628D">
      <w:pPr>
        <w:jc w:val="both"/>
      </w:pPr>
    </w:p>
    <w:p w14:paraId="6CFBECF4" w14:textId="17BE2D60" w:rsidR="0023628D" w:rsidRDefault="0023628D" w:rsidP="0023628D">
      <w:pPr>
        <w:jc w:val="both"/>
      </w:pPr>
    </w:p>
    <w:tbl>
      <w:tblPr>
        <w:tblW w:w="5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952"/>
        <w:gridCol w:w="952"/>
        <w:gridCol w:w="952"/>
        <w:gridCol w:w="1126"/>
      </w:tblGrid>
      <w:tr w:rsidR="005551B2" w:rsidRPr="005551B2" w14:paraId="5C4FFF96" w14:textId="77777777" w:rsidTr="006B27AA">
        <w:trPr>
          <w:trHeight w:val="426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6B6A" w14:textId="77777777" w:rsidR="005551B2" w:rsidRPr="005551B2" w:rsidRDefault="005551B2" w:rsidP="0055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1B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Tez Danışmanı: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658E" w14:textId="77777777" w:rsidR="005551B2" w:rsidRDefault="005551B2" w:rsidP="0055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57FF749C" w14:textId="1C201CF3" w:rsidR="005551B2" w:rsidRPr="005551B2" w:rsidRDefault="005551B2" w:rsidP="0055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1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59DD" w14:textId="77777777" w:rsidR="005551B2" w:rsidRPr="005551B2" w:rsidRDefault="005551B2" w:rsidP="0055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1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6148" w14:textId="77777777" w:rsidR="005551B2" w:rsidRPr="005551B2" w:rsidRDefault="005551B2" w:rsidP="0055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1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D382" w14:textId="77777777" w:rsidR="005551B2" w:rsidRPr="005551B2" w:rsidRDefault="005551B2" w:rsidP="0055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1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51B2" w:rsidRPr="005551B2" w14:paraId="49873576" w14:textId="77777777" w:rsidTr="006B27AA">
        <w:trPr>
          <w:trHeight w:val="426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67D8" w14:textId="77777777" w:rsidR="005551B2" w:rsidRDefault="005551B2" w:rsidP="0055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1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14:paraId="040D03C6" w14:textId="785BB2CD" w:rsidR="005551B2" w:rsidRPr="005551B2" w:rsidRDefault="005551B2" w:rsidP="0055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7416" w14:textId="77777777" w:rsidR="005551B2" w:rsidRPr="005551B2" w:rsidRDefault="005551B2" w:rsidP="0055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2976" w14:textId="77777777" w:rsidR="005551B2" w:rsidRPr="005551B2" w:rsidRDefault="005551B2" w:rsidP="0055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79ED" w14:textId="77777777" w:rsidR="005551B2" w:rsidRPr="005551B2" w:rsidRDefault="005551B2" w:rsidP="0055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2C58" w14:textId="77777777" w:rsidR="005551B2" w:rsidRPr="005551B2" w:rsidRDefault="005551B2" w:rsidP="0055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1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51B2" w:rsidRPr="005551B2" w14:paraId="17396EAE" w14:textId="77777777" w:rsidTr="006B27AA">
        <w:trPr>
          <w:trHeight w:val="426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D5B1" w14:textId="01B57440" w:rsidR="005551B2" w:rsidRPr="005551B2" w:rsidRDefault="005551B2" w:rsidP="006B27A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1B2">
              <w:rPr>
                <w:rFonts w:ascii="Calibri" w:eastAsia="Times New Roman" w:hAnsi="Calibri" w:cs="Calibri"/>
                <w:color w:val="000000"/>
                <w:lang w:eastAsia="tr-TR"/>
              </w:rPr>
              <w:t>Tez Konusu</w:t>
            </w:r>
            <w:r w:rsidR="006B27A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5551B2">
              <w:rPr>
                <w:rFonts w:ascii="Calibri" w:eastAsia="Times New Roman" w:hAnsi="Calibri" w:cs="Calibri"/>
                <w:color w:val="000000"/>
                <w:lang w:eastAsia="tr-TR"/>
              </w:rPr>
              <w:t>Başlığı: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E1BD" w14:textId="77777777" w:rsidR="005551B2" w:rsidRPr="005551B2" w:rsidRDefault="005551B2" w:rsidP="0055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BB7E" w14:textId="77777777" w:rsidR="005551B2" w:rsidRPr="005551B2" w:rsidRDefault="005551B2" w:rsidP="0055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B493" w14:textId="77777777" w:rsidR="005551B2" w:rsidRPr="005551B2" w:rsidRDefault="005551B2" w:rsidP="0055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6981" w14:textId="77777777" w:rsidR="005551B2" w:rsidRPr="005551B2" w:rsidRDefault="005551B2" w:rsidP="0055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1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51B2" w:rsidRPr="005551B2" w14:paraId="3CCD593A" w14:textId="77777777" w:rsidTr="006B27AA">
        <w:trPr>
          <w:trHeight w:val="426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C395" w14:textId="77777777" w:rsidR="005551B2" w:rsidRPr="005551B2" w:rsidRDefault="005551B2" w:rsidP="0055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1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F1B5" w14:textId="77777777" w:rsidR="005551B2" w:rsidRPr="005551B2" w:rsidRDefault="005551B2" w:rsidP="0055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B101" w14:textId="77777777" w:rsidR="005551B2" w:rsidRPr="005551B2" w:rsidRDefault="005551B2" w:rsidP="0055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3DC5" w14:textId="77777777" w:rsidR="005551B2" w:rsidRPr="005551B2" w:rsidRDefault="005551B2" w:rsidP="0055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7034" w14:textId="77777777" w:rsidR="005551B2" w:rsidRPr="005551B2" w:rsidRDefault="005551B2" w:rsidP="0055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1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51B2" w:rsidRPr="005551B2" w14:paraId="52BC47EC" w14:textId="77777777" w:rsidTr="006B27AA">
        <w:trPr>
          <w:trHeight w:val="426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4D3D9" w14:textId="77777777" w:rsidR="005551B2" w:rsidRPr="005551B2" w:rsidRDefault="005551B2" w:rsidP="0055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1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FF423" w14:textId="77777777" w:rsidR="005551B2" w:rsidRPr="005551B2" w:rsidRDefault="005551B2" w:rsidP="0055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1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5C76B" w14:textId="77777777" w:rsidR="005551B2" w:rsidRPr="005551B2" w:rsidRDefault="005551B2" w:rsidP="0055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1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03281" w14:textId="77777777" w:rsidR="005551B2" w:rsidRPr="005551B2" w:rsidRDefault="005551B2" w:rsidP="0055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1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6882" w14:textId="77777777" w:rsidR="005551B2" w:rsidRPr="005551B2" w:rsidRDefault="005551B2" w:rsidP="0055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51B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75DF8288" w14:textId="1BCD594F" w:rsidR="0023628D" w:rsidRDefault="0023628D" w:rsidP="0023628D">
      <w:pPr>
        <w:jc w:val="both"/>
      </w:pPr>
    </w:p>
    <w:p w14:paraId="2FE7DDAD" w14:textId="77777777" w:rsidR="005551B2" w:rsidRDefault="005551B2" w:rsidP="0023628D">
      <w:pPr>
        <w:jc w:val="both"/>
      </w:pPr>
    </w:p>
    <w:sectPr w:rsidR="0055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8D"/>
    <w:rsid w:val="0023628D"/>
    <w:rsid w:val="00291787"/>
    <w:rsid w:val="005551B2"/>
    <w:rsid w:val="006B27AA"/>
    <w:rsid w:val="00A97576"/>
    <w:rsid w:val="00B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B19C"/>
  <w15:chartTrackingRefBased/>
  <w15:docId w15:val="{28D82419-CAEF-484F-AB11-A2BB0384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k105303</dc:creator>
  <cp:keywords/>
  <dc:description/>
  <cp:lastModifiedBy>k105303</cp:lastModifiedBy>
  <cp:revision>10</cp:revision>
  <dcterms:created xsi:type="dcterms:W3CDTF">2022-12-16T10:33:00Z</dcterms:created>
  <dcterms:modified xsi:type="dcterms:W3CDTF">2022-12-16T11:28:00Z</dcterms:modified>
</cp:coreProperties>
</file>